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A920" w14:textId="77777777" w:rsidR="008E045A" w:rsidRDefault="00113BD5">
      <w:pPr>
        <w:spacing w:afterLines="100" w:after="312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5DD1614" w14:textId="77777777" w:rsidR="008E045A" w:rsidRDefault="00113BD5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届“嘉定法宝杯”讲好中国法治故事全国曲艺展演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作品征集登记表</w:t>
      </w:r>
    </w:p>
    <w:p w14:paraId="4DA4D4DB" w14:textId="77777777" w:rsidR="008E045A" w:rsidRDefault="00113BD5">
      <w:pPr>
        <w:spacing w:line="560" w:lineRule="exact"/>
        <w:ind w:firstLineChars="200" w:firstLine="512"/>
        <w:jc w:val="both"/>
        <w:rPr>
          <w:rFonts w:ascii="宋体" w:eastAsia="宋体" w:hAnsi="宋体" w:cs="宋体"/>
          <w:color w:val="333333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报送单位（盖章）：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                     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pacing w:val="8"/>
          <w:shd w:val="clear" w:color="auto" w:fill="FFFFFF"/>
        </w:rPr>
        <w:t xml:space="preserve">      </w:t>
      </w:r>
    </w:p>
    <w:tbl>
      <w:tblPr>
        <w:tblStyle w:val="a7"/>
        <w:tblW w:w="8465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1635"/>
        <w:gridCol w:w="1636"/>
        <w:gridCol w:w="1636"/>
        <w:gridCol w:w="1923"/>
      </w:tblGrid>
      <w:tr w:rsidR="008E045A" w14:paraId="2B80E3EE" w14:textId="77777777">
        <w:trPr>
          <w:jc w:val="center"/>
        </w:trPr>
        <w:tc>
          <w:tcPr>
            <w:tcW w:w="1635" w:type="dxa"/>
            <w:vMerge w:val="restart"/>
            <w:vAlign w:val="center"/>
          </w:tcPr>
          <w:p w14:paraId="4786BC5C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节目信息</w:t>
            </w:r>
          </w:p>
          <w:p w14:paraId="16F4F75B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5" w:type="dxa"/>
            <w:vAlign w:val="center"/>
          </w:tcPr>
          <w:p w14:paraId="4EC2210B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曲种名称</w:t>
            </w:r>
          </w:p>
        </w:tc>
        <w:tc>
          <w:tcPr>
            <w:tcW w:w="1636" w:type="dxa"/>
            <w:vAlign w:val="center"/>
          </w:tcPr>
          <w:p w14:paraId="087A8BAD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 w14:paraId="604D15CE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节目名称</w:t>
            </w:r>
          </w:p>
        </w:tc>
        <w:tc>
          <w:tcPr>
            <w:tcW w:w="1923" w:type="dxa"/>
            <w:vAlign w:val="center"/>
          </w:tcPr>
          <w:p w14:paraId="084A7541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</w:tr>
      <w:tr w:rsidR="008E045A" w14:paraId="6BBE7F4C" w14:textId="77777777">
        <w:trPr>
          <w:jc w:val="center"/>
        </w:trPr>
        <w:tc>
          <w:tcPr>
            <w:tcW w:w="1635" w:type="dxa"/>
            <w:vMerge/>
            <w:vAlign w:val="center"/>
          </w:tcPr>
          <w:p w14:paraId="0AB4E679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5" w:type="dxa"/>
            <w:vAlign w:val="center"/>
          </w:tcPr>
          <w:p w14:paraId="58FA6E99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节目时长</w:t>
            </w:r>
          </w:p>
        </w:tc>
        <w:tc>
          <w:tcPr>
            <w:tcW w:w="1636" w:type="dxa"/>
            <w:vAlign w:val="center"/>
          </w:tcPr>
          <w:p w14:paraId="1A71B7BB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 w14:paraId="17A233BD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导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演</w:t>
            </w:r>
          </w:p>
        </w:tc>
        <w:tc>
          <w:tcPr>
            <w:tcW w:w="1923" w:type="dxa"/>
            <w:vAlign w:val="center"/>
          </w:tcPr>
          <w:p w14:paraId="44A792FB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</w:tr>
      <w:tr w:rsidR="008E045A" w14:paraId="422415A6" w14:textId="77777777">
        <w:trPr>
          <w:jc w:val="center"/>
        </w:trPr>
        <w:tc>
          <w:tcPr>
            <w:tcW w:w="1635" w:type="dxa"/>
            <w:vMerge/>
            <w:vAlign w:val="center"/>
          </w:tcPr>
          <w:p w14:paraId="062677D4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5" w:type="dxa"/>
            <w:vAlign w:val="center"/>
          </w:tcPr>
          <w:p w14:paraId="0CCFC52E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演员人数</w:t>
            </w:r>
          </w:p>
        </w:tc>
        <w:tc>
          <w:tcPr>
            <w:tcW w:w="1636" w:type="dxa"/>
            <w:vAlign w:val="center"/>
          </w:tcPr>
          <w:p w14:paraId="19CC1BED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 w14:paraId="46581F00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伴奏人数</w:t>
            </w:r>
          </w:p>
        </w:tc>
        <w:tc>
          <w:tcPr>
            <w:tcW w:w="1923" w:type="dxa"/>
            <w:vAlign w:val="center"/>
          </w:tcPr>
          <w:p w14:paraId="3DAA1CEA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</w:tr>
      <w:tr w:rsidR="008E045A" w14:paraId="1ED132AC" w14:textId="77777777">
        <w:trPr>
          <w:trHeight w:val="776"/>
          <w:jc w:val="center"/>
        </w:trPr>
        <w:tc>
          <w:tcPr>
            <w:tcW w:w="1635" w:type="dxa"/>
            <w:vMerge/>
            <w:vAlign w:val="center"/>
          </w:tcPr>
          <w:p w14:paraId="7D5F5692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6830" w:type="dxa"/>
            <w:gridSpan w:val="4"/>
            <w:vAlign w:val="center"/>
          </w:tcPr>
          <w:p w14:paraId="4D891400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词曲作者、编配、导演、主演、助演、伴奏、演出单位等详细信息（制作节目单等使用）</w:t>
            </w:r>
          </w:p>
        </w:tc>
      </w:tr>
      <w:tr w:rsidR="008E045A" w14:paraId="13B94D2F" w14:textId="77777777">
        <w:trPr>
          <w:trHeight w:val="2082"/>
          <w:jc w:val="center"/>
        </w:trPr>
        <w:tc>
          <w:tcPr>
            <w:tcW w:w="1635" w:type="dxa"/>
            <w:vMerge/>
            <w:vAlign w:val="center"/>
          </w:tcPr>
          <w:p w14:paraId="5A91AED3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6830" w:type="dxa"/>
            <w:gridSpan w:val="4"/>
            <w:vAlign w:val="center"/>
          </w:tcPr>
          <w:p w14:paraId="21ECB34A" w14:textId="77777777" w:rsidR="008E045A" w:rsidRDefault="008E045A">
            <w:pPr>
              <w:widowControl/>
              <w:spacing w:line="560" w:lineRule="exact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  <w:p w14:paraId="10A6E12C" w14:textId="77777777" w:rsidR="008E045A" w:rsidRDefault="008E045A"/>
          <w:p w14:paraId="6D190CCE" w14:textId="77777777" w:rsidR="008E045A" w:rsidRDefault="008E045A"/>
          <w:p w14:paraId="750D2109" w14:textId="77777777" w:rsidR="008E045A" w:rsidRDefault="008E045A">
            <w:pPr>
              <w:jc w:val="left"/>
            </w:pPr>
          </w:p>
        </w:tc>
      </w:tr>
      <w:tr w:rsidR="008E045A" w14:paraId="3264F9E4" w14:textId="77777777">
        <w:trPr>
          <w:jc w:val="center"/>
        </w:trPr>
        <w:tc>
          <w:tcPr>
            <w:tcW w:w="1635" w:type="dxa"/>
            <w:vMerge w:val="restart"/>
            <w:vAlign w:val="center"/>
          </w:tcPr>
          <w:p w14:paraId="46D2C1BD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报送信息</w:t>
            </w:r>
          </w:p>
        </w:tc>
        <w:tc>
          <w:tcPr>
            <w:tcW w:w="1635" w:type="dxa"/>
            <w:vAlign w:val="center"/>
          </w:tcPr>
          <w:p w14:paraId="1E5F5C4F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节目联系人</w:t>
            </w:r>
          </w:p>
        </w:tc>
        <w:tc>
          <w:tcPr>
            <w:tcW w:w="1636" w:type="dxa"/>
            <w:vAlign w:val="center"/>
          </w:tcPr>
          <w:p w14:paraId="4B6504B6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 w14:paraId="7D7294ED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联系方式</w:t>
            </w:r>
          </w:p>
        </w:tc>
        <w:tc>
          <w:tcPr>
            <w:tcW w:w="1923" w:type="dxa"/>
            <w:vAlign w:val="center"/>
          </w:tcPr>
          <w:p w14:paraId="2FC84DFF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</w:tr>
      <w:tr w:rsidR="008E045A" w14:paraId="52E9F508" w14:textId="77777777">
        <w:trPr>
          <w:jc w:val="center"/>
        </w:trPr>
        <w:tc>
          <w:tcPr>
            <w:tcW w:w="1635" w:type="dxa"/>
            <w:vMerge/>
            <w:vAlign w:val="center"/>
          </w:tcPr>
          <w:p w14:paraId="66D379E4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5" w:type="dxa"/>
            <w:vAlign w:val="center"/>
          </w:tcPr>
          <w:p w14:paraId="59F80667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报送联系人</w:t>
            </w:r>
          </w:p>
        </w:tc>
        <w:tc>
          <w:tcPr>
            <w:tcW w:w="1636" w:type="dxa"/>
            <w:vAlign w:val="center"/>
          </w:tcPr>
          <w:p w14:paraId="1B1A90CF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 w14:paraId="6532248C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联系方式</w:t>
            </w:r>
          </w:p>
        </w:tc>
        <w:tc>
          <w:tcPr>
            <w:tcW w:w="1923" w:type="dxa"/>
            <w:vAlign w:val="center"/>
          </w:tcPr>
          <w:p w14:paraId="4FB0F669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</w:tr>
      <w:tr w:rsidR="008E045A" w14:paraId="54EB213D" w14:textId="77777777">
        <w:trPr>
          <w:trHeight w:val="1814"/>
          <w:jc w:val="center"/>
        </w:trPr>
        <w:tc>
          <w:tcPr>
            <w:tcW w:w="1635" w:type="dxa"/>
            <w:vAlign w:val="center"/>
          </w:tcPr>
          <w:p w14:paraId="746A1A68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曲种、</w:t>
            </w:r>
          </w:p>
          <w:p w14:paraId="2583F434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节目简介</w:t>
            </w:r>
          </w:p>
          <w:p w14:paraId="523C426F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6830" w:type="dxa"/>
            <w:gridSpan w:val="4"/>
            <w:vAlign w:val="center"/>
          </w:tcPr>
          <w:p w14:paraId="6CCD8A77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  <w:p w14:paraId="2445F7E2" w14:textId="77777777" w:rsidR="008E045A" w:rsidRDefault="008E045A"/>
          <w:p w14:paraId="2B436E4C" w14:textId="77777777" w:rsidR="008E045A" w:rsidRDefault="008E045A">
            <w:pPr>
              <w:tabs>
                <w:tab w:val="left" w:pos="957"/>
              </w:tabs>
              <w:jc w:val="left"/>
            </w:pPr>
          </w:p>
        </w:tc>
      </w:tr>
      <w:tr w:rsidR="008E045A" w14:paraId="26FB8835" w14:textId="77777777">
        <w:trPr>
          <w:trHeight w:val="1530"/>
          <w:jc w:val="center"/>
        </w:trPr>
        <w:tc>
          <w:tcPr>
            <w:tcW w:w="1635" w:type="dxa"/>
            <w:vAlign w:val="center"/>
          </w:tcPr>
          <w:p w14:paraId="5B6713E0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舞台技术</w:t>
            </w:r>
          </w:p>
          <w:p w14:paraId="1C7255BD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需求</w:t>
            </w:r>
          </w:p>
          <w:p w14:paraId="694FF392" w14:textId="77777777" w:rsidR="008E045A" w:rsidRDefault="008E045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6830" w:type="dxa"/>
            <w:gridSpan w:val="4"/>
            <w:vAlign w:val="bottom"/>
          </w:tcPr>
          <w:p w14:paraId="3B4025EB" w14:textId="77777777" w:rsidR="008E045A" w:rsidRDefault="00113BD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spacing w:val="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hd w:val="clear" w:color="auto" w:fill="FFFFFF"/>
              </w:rPr>
              <w:t>（请详细说明灯光、音响、舞美等要求）</w:t>
            </w:r>
          </w:p>
        </w:tc>
      </w:tr>
    </w:tbl>
    <w:p w14:paraId="1AA518F2" w14:textId="77777777" w:rsidR="008E045A" w:rsidRDefault="00113BD5">
      <w:pPr>
        <w:spacing w:line="560" w:lineRule="exact"/>
        <w:ind w:firstLineChars="200" w:firstLine="480"/>
        <w:jc w:val="both"/>
      </w:pPr>
      <w:r>
        <w:rPr>
          <w:rFonts w:hint="eastAsia"/>
        </w:rPr>
        <w:t>注：为保证节目评选和演出顺利进行，请仔细认真准确填写相关信息。</w:t>
      </w:r>
    </w:p>
    <w:sectPr w:rsidR="008E045A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CD17" w14:textId="77777777" w:rsidR="00113BD5" w:rsidRDefault="00113BD5">
      <w:r>
        <w:separator/>
      </w:r>
    </w:p>
  </w:endnote>
  <w:endnote w:type="continuationSeparator" w:id="0">
    <w:p w14:paraId="057139FA" w14:textId="77777777" w:rsidR="00113BD5" w:rsidRDefault="0011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12AD" w14:textId="77777777" w:rsidR="008E045A" w:rsidRDefault="00113B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6F5AA" wp14:editId="0FDB6C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C995A" w14:textId="77777777" w:rsidR="008E045A" w:rsidRDefault="00113BD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6F5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EC995A" w14:textId="77777777" w:rsidR="008E045A" w:rsidRDefault="00113BD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2E21" w14:textId="77777777" w:rsidR="00113BD5" w:rsidRDefault="00113BD5">
      <w:r>
        <w:separator/>
      </w:r>
    </w:p>
  </w:footnote>
  <w:footnote w:type="continuationSeparator" w:id="0">
    <w:p w14:paraId="00DF6A36" w14:textId="77777777" w:rsidR="00113BD5" w:rsidRDefault="0011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JmOWU2MDA4MmI0NWQxNTA3ODMyOWNkMDE1YTQyZjAifQ=="/>
  </w:docVars>
  <w:rsids>
    <w:rsidRoot w:val="6E603289"/>
    <w:rsid w:val="BEBF4BDA"/>
    <w:rsid w:val="BEFA51C2"/>
    <w:rsid w:val="BFBAC592"/>
    <w:rsid w:val="D4EDF4EE"/>
    <w:rsid w:val="DFDC7AE4"/>
    <w:rsid w:val="EEADB126"/>
    <w:rsid w:val="FBFFD3CA"/>
    <w:rsid w:val="FED761F7"/>
    <w:rsid w:val="FFADE2A0"/>
    <w:rsid w:val="FFBFD982"/>
    <w:rsid w:val="FFDE69B7"/>
    <w:rsid w:val="FFDF90A5"/>
    <w:rsid w:val="FFFD8409"/>
    <w:rsid w:val="000D1A3B"/>
    <w:rsid w:val="000D39C4"/>
    <w:rsid w:val="00113BD5"/>
    <w:rsid w:val="002A6C4C"/>
    <w:rsid w:val="004F3094"/>
    <w:rsid w:val="008E045A"/>
    <w:rsid w:val="009B5725"/>
    <w:rsid w:val="00A27765"/>
    <w:rsid w:val="00BD46DD"/>
    <w:rsid w:val="00CB5A10"/>
    <w:rsid w:val="01B97F5E"/>
    <w:rsid w:val="01C55DC6"/>
    <w:rsid w:val="022F1363"/>
    <w:rsid w:val="027F104C"/>
    <w:rsid w:val="02AB31AF"/>
    <w:rsid w:val="02B94F6A"/>
    <w:rsid w:val="02FA40A3"/>
    <w:rsid w:val="03577A2F"/>
    <w:rsid w:val="03586462"/>
    <w:rsid w:val="0394415E"/>
    <w:rsid w:val="04B13A0B"/>
    <w:rsid w:val="05104339"/>
    <w:rsid w:val="05E241CD"/>
    <w:rsid w:val="05E7509A"/>
    <w:rsid w:val="066E7569"/>
    <w:rsid w:val="067347A7"/>
    <w:rsid w:val="07021DB1"/>
    <w:rsid w:val="07BA00C6"/>
    <w:rsid w:val="07C03DF5"/>
    <w:rsid w:val="07E55609"/>
    <w:rsid w:val="07F7533D"/>
    <w:rsid w:val="08193505"/>
    <w:rsid w:val="08466273"/>
    <w:rsid w:val="084F2377"/>
    <w:rsid w:val="0926412B"/>
    <w:rsid w:val="0963712E"/>
    <w:rsid w:val="0992356F"/>
    <w:rsid w:val="09B721BD"/>
    <w:rsid w:val="0A0D446F"/>
    <w:rsid w:val="0AB107F5"/>
    <w:rsid w:val="0C0B7609"/>
    <w:rsid w:val="0CF462EF"/>
    <w:rsid w:val="0D1957A4"/>
    <w:rsid w:val="0E874C29"/>
    <w:rsid w:val="0EBB3568"/>
    <w:rsid w:val="0EFF1C7E"/>
    <w:rsid w:val="0F457084"/>
    <w:rsid w:val="0F4C2412"/>
    <w:rsid w:val="10353D19"/>
    <w:rsid w:val="10C20BDE"/>
    <w:rsid w:val="1235718D"/>
    <w:rsid w:val="12B72C32"/>
    <w:rsid w:val="12F72695"/>
    <w:rsid w:val="137153AD"/>
    <w:rsid w:val="13E070E5"/>
    <w:rsid w:val="14246152"/>
    <w:rsid w:val="144A01BB"/>
    <w:rsid w:val="14AF1479"/>
    <w:rsid w:val="14CB3DD9"/>
    <w:rsid w:val="14E8498B"/>
    <w:rsid w:val="163A7468"/>
    <w:rsid w:val="17423EF1"/>
    <w:rsid w:val="17AC7EF2"/>
    <w:rsid w:val="19F33BB6"/>
    <w:rsid w:val="1A50725A"/>
    <w:rsid w:val="1BE354A5"/>
    <w:rsid w:val="1BEE3A52"/>
    <w:rsid w:val="1C312121"/>
    <w:rsid w:val="1C406E5A"/>
    <w:rsid w:val="1D905BC0"/>
    <w:rsid w:val="1DAC6DDA"/>
    <w:rsid w:val="1DD121FC"/>
    <w:rsid w:val="1E0562EC"/>
    <w:rsid w:val="1E214A6A"/>
    <w:rsid w:val="1E590A31"/>
    <w:rsid w:val="1ECB3F7F"/>
    <w:rsid w:val="1F647304"/>
    <w:rsid w:val="203B563E"/>
    <w:rsid w:val="20B47841"/>
    <w:rsid w:val="21246D4B"/>
    <w:rsid w:val="2136082C"/>
    <w:rsid w:val="21441F95"/>
    <w:rsid w:val="22330AF0"/>
    <w:rsid w:val="22763EEA"/>
    <w:rsid w:val="22834719"/>
    <w:rsid w:val="230B6FEF"/>
    <w:rsid w:val="231B27D8"/>
    <w:rsid w:val="235D3F6E"/>
    <w:rsid w:val="24034BC0"/>
    <w:rsid w:val="241074C9"/>
    <w:rsid w:val="24374FE7"/>
    <w:rsid w:val="24DB621E"/>
    <w:rsid w:val="266C09F2"/>
    <w:rsid w:val="269E30FB"/>
    <w:rsid w:val="270F1A5B"/>
    <w:rsid w:val="280D678A"/>
    <w:rsid w:val="28355B03"/>
    <w:rsid w:val="28485700"/>
    <w:rsid w:val="292D69B8"/>
    <w:rsid w:val="2AD215C5"/>
    <w:rsid w:val="2AE8528D"/>
    <w:rsid w:val="2BD4136D"/>
    <w:rsid w:val="2C5129BE"/>
    <w:rsid w:val="2D0C49DD"/>
    <w:rsid w:val="2D2362CA"/>
    <w:rsid w:val="2D8132C8"/>
    <w:rsid w:val="2DE33AEA"/>
    <w:rsid w:val="2DE955A4"/>
    <w:rsid w:val="2E7A67AD"/>
    <w:rsid w:val="2E8F7C95"/>
    <w:rsid w:val="2FFC225D"/>
    <w:rsid w:val="305830C9"/>
    <w:rsid w:val="30BC171A"/>
    <w:rsid w:val="327F2033"/>
    <w:rsid w:val="32A63A63"/>
    <w:rsid w:val="32BB4322"/>
    <w:rsid w:val="32E4458C"/>
    <w:rsid w:val="32FE38FB"/>
    <w:rsid w:val="33615BDC"/>
    <w:rsid w:val="336B6A5B"/>
    <w:rsid w:val="3481525C"/>
    <w:rsid w:val="365467D1"/>
    <w:rsid w:val="36E332A7"/>
    <w:rsid w:val="37983B97"/>
    <w:rsid w:val="39273424"/>
    <w:rsid w:val="392E3E51"/>
    <w:rsid w:val="39320184"/>
    <w:rsid w:val="397877DC"/>
    <w:rsid w:val="39A42EFC"/>
    <w:rsid w:val="39D92970"/>
    <w:rsid w:val="3A410516"/>
    <w:rsid w:val="3A4B4EF0"/>
    <w:rsid w:val="3A5B15D7"/>
    <w:rsid w:val="3A5C583C"/>
    <w:rsid w:val="3AD784CC"/>
    <w:rsid w:val="3C5F4BC4"/>
    <w:rsid w:val="3C7ACBAD"/>
    <w:rsid w:val="3D301964"/>
    <w:rsid w:val="3D3B749E"/>
    <w:rsid w:val="3D516CC2"/>
    <w:rsid w:val="3E135D25"/>
    <w:rsid w:val="3EA64E69"/>
    <w:rsid w:val="3EDC6A5F"/>
    <w:rsid w:val="3EFF6676"/>
    <w:rsid w:val="3F7C3237"/>
    <w:rsid w:val="3FD409F5"/>
    <w:rsid w:val="400E49F6"/>
    <w:rsid w:val="40450424"/>
    <w:rsid w:val="41FF361F"/>
    <w:rsid w:val="4262727B"/>
    <w:rsid w:val="43422D96"/>
    <w:rsid w:val="436808C1"/>
    <w:rsid w:val="437E3808"/>
    <w:rsid w:val="44832ED7"/>
    <w:rsid w:val="44BB39FF"/>
    <w:rsid w:val="45E2495B"/>
    <w:rsid w:val="467A1037"/>
    <w:rsid w:val="468772B0"/>
    <w:rsid w:val="47152B0E"/>
    <w:rsid w:val="47282E18"/>
    <w:rsid w:val="48945CB4"/>
    <w:rsid w:val="489F2DF2"/>
    <w:rsid w:val="48D16F09"/>
    <w:rsid w:val="4B201A81"/>
    <w:rsid w:val="4B840262"/>
    <w:rsid w:val="4C7D4596"/>
    <w:rsid w:val="4D0A29E9"/>
    <w:rsid w:val="4D534390"/>
    <w:rsid w:val="4DED20EF"/>
    <w:rsid w:val="4E41068C"/>
    <w:rsid w:val="4F202C15"/>
    <w:rsid w:val="51382404"/>
    <w:rsid w:val="516F72BF"/>
    <w:rsid w:val="52D253F3"/>
    <w:rsid w:val="52E5041A"/>
    <w:rsid w:val="52E57838"/>
    <w:rsid w:val="52F932E4"/>
    <w:rsid w:val="530D09A6"/>
    <w:rsid w:val="538434F5"/>
    <w:rsid w:val="53B042EA"/>
    <w:rsid w:val="54232D0E"/>
    <w:rsid w:val="54260D25"/>
    <w:rsid w:val="548F2C0F"/>
    <w:rsid w:val="550F654D"/>
    <w:rsid w:val="55432F3C"/>
    <w:rsid w:val="55E24503"/>
    <w:rsid w:val="55FB55C5"/>
    <w:rsid w:val="56186177"/>
    <w:rsid w:val="57A9177C"/>
    <w:rsid w:val="57F64296"/>
    <w:rsid w:val="589C308F"/>
    <w:rsid w:val="58CE0A9D"/>
    <w:rsid w:val="5A470DD9"/>
    <w:rsid w:val="5AAE0E58"/>
    <w:rsid w:val="5E175996"/>
    <w:rsid w:val="5E5F61AB"/>
    <w:rsid w:val="5E802B0B"/>
    <w:rsid w:val="5EDE4E21"/>
    <w:rsid w:val="5EE412EC"/>
    <w:rsid w:val="604F4E8B"/>
    <w:rsid w:val="60A06E08"/>
    <w:rsid w:val="61B123E2"/>
    <w:rsid w:val="62CD2097"/>
    <w:rsid w:val="6302423E"/>
    <w:rsid w:val="630E4B89"/>
    <w:rsid w:val="6318104D"/>
    <w:rsid w:val="63FE7136"/>
    <w:rsid w:val="6432751B"/>
    <w:rsid w:val="64C9520C"/>
    <w:rsid w:val="6550277B"/>
    <w:rsid w:val="66C57F94"/>
    <w:rsid w:val="66E0683D"/>
    <w:rsid w:val="67564D51"/>
    <w:rsid w:val="67732868"/>
    <w:rsid w:val="68014CBD"/>
    <w:rsid w:val="690B56C7"/>
    <w:rsid w:val="69187186"/>
    <w:rsid w:val="69390486"/>
    <w:rsid w:val="69900938"/>
    <w:rsid w:val="6A3550F2"/>
    <w:rsid w:val="6A7259FE"/>
    <w:rsid w:val="6B2D7B77"/>
    <w:rsid w:val="6B685053"/>
    <w:rsid w:val="6C64581A"/>
    <w:rsid w:val="6CE4167D"/>
    <w:rsid w:val="6DA26D13"/>
    <w:rsid w:val="6DE8F489"/>
    <w:rsid w:val="6DEF55B7"/>
    <w:rsid w:val="6E1B1568"/>
    <w:rsid w:val="6E2815F1"/>
    <w:rsid w:val="6E4E59F1"/>
    <w:rsid w:val="6E600263"/>
    <w:rsid w:val="6E603289"/>
    <w:rsid w:val="6E807CFC"/>
    <w:rsid w:val="6FB9D414"/>
    <w:rsid w:val="6FBA9A83"/>
    <w:rsid w:val="6FEE32C7"/>
    <w:rsid w:val="71EC253A"/>
    <w:rsid w:val="72556331"/>
    <w:rsid w:val="726139B0"/>
    <w:rsid w:val="72A252EE"/>
    <w:rsid w:val="72E34190"/>
    <w:rsid w:val="732D105C"/>
    <w:rsid w:val="74850A24"/>
    <w:rsid w:val="7491561A"/>
    <w:rsid w:val="749F62D0"/>
    <w:rsid w:val="75033433"/>
    <w:rsid w:val="752D365C"/>
    <w:rsid w:val="758962F1"/>
    <w:rsid w:val="75BE243F"/>
    <w:rsid w:val="763726B3"/>
    <w:rsid w:val="770E2F52"/>
    <w:rsid w:val="770F848E"/>
    <w:rsid w:val="77183DD1"/>
    <w:rsid w:val="779E977B"/>
    <w:rsid w:val="77DF0FFC"/>
    <w:rsid w:val="783453C5"/>
    <w:rsid w:val="784529A4"/>
    <w:rsid w:val="7908045E"/>
    <w:rsid w:val="792F71B0"/>
    <w:rsid w:val="7A30534C"/>
    <w:rsid w:val="7B2A5E81"/>
    <w:rsid w:val="7B851309"/>
    <w:rsid w:val="7B8A691F"/>
    <w:rsid w:val="7BCB31C0"/>
    <w:rsid w:val="7CC85951"/>
    <w:rsid w:val="7D342397"/>
    <w:rsid w:val="7DCA7A45"/>
    <w:rsid w:val="7DEB5D9B"/>
    <w:rsid w:val="7DFFF3B1"/>
    <w:rsid w:val="7E4D4360"/>
    <w:rsid w:val="7EAA17B2"/>
    <w:rsid w:val="7F7D0EEF"/>
    <w:rsid w:val="7F9D5F80"/>
    <w:rsid w:val="7FF7AB30"/>
    <w:rsid w:val="9BF7D7EB"/>
    <w:rsid w:val="B5BB1344"/>
    <w:rsid w:val="B7E3C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ABA3B"/>
  <w15:docId w15:val="{01819299-2DBF-43C0-BDA4-FF48528E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Theme="minorHAnsi" w:eastAsiaTheme="minorEastAsia" w:hAnsiTheme="minorHAns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 w:line="560" w:lineRule="exact"/>
      <w:ind w:firstLineChars="200" w:firstLine="640"/>
    </w:pPr>
    <w:rPr>
      <w:rFonts w:ascii="仿宋_GB2312" w:eastAsia="仿宋_GB2312"/>
      <w:color w:val="000000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林尔茹</dc:creator>
  <cp:lastModifiedBy>王 磊</cp:lastModifiedBy>
  <cp:revision>3</cp:revision>
  <cp:lastPrinted>2025-08-27T18:21:00Z</cp:lastPrinted>
  <dcterms:created xsi:type="dcterms:W3CDTF">2025-08-27T03:41:00Z</dcterms:created>
  <dcterms:modified xsi:type="dcterms:W3CDTF">2025-08-27T03:41:00Z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7155B5AFE42C97188B7DAD68DF5B82D6_43</vt:lpwstr>
  </property>
  <property fmtid="{D5CDD505-2E9C-101B-9397-08002B2CF9AE}" pid="4" name="KSOTemplateDocerSaveRecord">
    <vt:lpwstr>eyJoZGlkIjoiNWJmOWU2MDA4MmI0NWQxNTA3ODMyOWNkMDE1YTQyZjAiLCJ1c2VySWQiOiI2MzQ3NTkxNjAifQ==</vt:lpwstr>
  </property>
</Properties>
</file>